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7BF5" w:rsidR="0061148E" w:rsidRPr="00944D28" w:rsidRDefault="00291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7EEA" w:rsidR="0061148E" w:rsidRPr="004A7085" w:rsidRDefault="00291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96C4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37523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5EAA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D9252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0EFB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1F94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709F8" w:rsidR="00B87ED3" w:rsidRPr="00944D28" w:rsidRDefault="0029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F499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4BA3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DD58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8E70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6C727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52B8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5CB6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8C58" w:rsidR="00B87ED3" w:rsidRPr="00944D28" w:rsidRDefault="0029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A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0ED3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C5A8A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B438E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3A056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1EC3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1F78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E6DE6" w:rsidR="00B87ED3" w:rsidRPr="00944D28" w:rsidRDefault="0029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68C7D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B5BA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7540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8979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2BFCE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90F9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5BF5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0380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8644C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A78C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52CE6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8F72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F458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46EBD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8B07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3205" w:rsidR="00B87ED3" w:rsidRPr="00944D28" w:rsidRDefault="0029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7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5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2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2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