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B9D7308" w:rsidR="004F56CB" w:rsidRPr="00047947" w:rsidRDefault="00571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1F2B3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D0C8F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26A2E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3CC0CF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06E60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867BC0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4306B" w:rsidR="002A7340" w:rsidRPr="000B01ED" w:rsidRDefault="005715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0D8AF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C784B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F5E05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613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331B4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A60CD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6C173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58E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F8D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6CC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F7C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6B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09A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806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34F54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AE96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32DF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6A650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CDB5D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8B944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64E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21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83E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167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42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840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56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EFE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0D56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EFFA9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BF2C7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E3880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953CF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B15C6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577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89B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2C7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D85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A4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2E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F20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94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AFD18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50DD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45699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0FCC1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3EA2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CA8ED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58FB8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C3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FE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AF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D6D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784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948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758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5D255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02A0" w:rsidR="009A6C64" w:rsidRPr="00730585" w:rsidRDefault="0057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FE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F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E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B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B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2FF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F8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E04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0AA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1D0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323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83A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7156D" w:rsidRPr="00B537C7" w:rsidRDefault="00571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7156D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