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707BC" w:rsidR="00C34772" w:rsidRPr="0026421F" w:rsidRDefault="000C2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D18EB" w:rsidR="00C34772" w:rsidRPr="00D339A1" w:rsidRDefault="000C2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104FF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1D3E2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25694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69E5D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1EC21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DBC97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45891" w:rsidR="002A7340" w:rsidRPr="00CD56BA" w:rsidRDefault="000C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53DCB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CEB84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7E93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E623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B546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04F99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03C76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0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3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F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4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B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A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A0AC4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1872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6AFF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6BEFF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21754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0F6C9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6DB46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B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A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5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8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6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ECF7E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1D3B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EA4AD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C850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1275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162CC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552FD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0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1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FB76F" w:rsidR="001835FB" w:rsidRPr="000307EE" w:rsidRDefault="000C2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7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D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76C0D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A034A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9A7C8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EFE4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CD0AD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2D99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C652F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C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E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E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1D41B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6B15" w:rsidR="009A6C64" w:rsidRPr="00730585" w:rsidRDefault="000C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8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9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F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2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0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B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6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D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8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F80" w:rsidRPr="00B537C7" w:rsidRDefault="000C2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93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2F8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