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8B6DE" w:rsidR="00C34772" w:rsidRPr="0026421F" w:rsidRDefault="00CB2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C622E" w:rsidR="00C34772" w:rsidRPr="00D339A1" w:rsidRDefault="00CB2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F8854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4E0A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056FB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0197F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AE3B4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9A508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96027" w:rsidR="002A7340" w:rsidRPr="00CD56BA" w:rsidRDefault="00C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8BD5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FF3F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9898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1DD1B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BE9F9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87F4A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453BE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5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5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C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7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D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2B76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7952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792F2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01108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8980B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9336B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BD75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E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E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D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A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D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6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FE4CC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243A5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7956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9F67F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1BB4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7AF71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B7A18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9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9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5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2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2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2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9971D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50F0B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88D1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4B465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203D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98B1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8A524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6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E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5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9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E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1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4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BF12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0EA4E" w:rsidR="009A6C64" w:rsidRPr="00730585" w:rsidRDefault="00C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6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3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7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D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0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9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A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9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E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8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F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985" w:rsidRPr="00B537C7" w:rsidRDefault="00CB2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A1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8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