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655FE" w:rsidR="00C34772" w:rsidRPr="0026421F" w:rsidRDefault="00695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3EC27" w:rsidR="00C34772" w:rsidRPr="00D339A1" w:rsidRDefault="00695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A6739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2D1F3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86E92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114E2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34EF7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8673B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D0628" w:rsidR="002A7340" w:rsidRPr="00CD56BA" w:rsidRDefault="00695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E88D2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31392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1F43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9EB36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036CB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9EB49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927B1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CCBC7" w:rsidR="001835FB" w:rsidRPr="000307EE" w:rsidRDefault="0069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ED08E" w:rsidR="001835FB" w:rsidRPr="000307EE" w:rsidRDefault="0069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A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1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2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93A76" w:rsidR="001835FB" w:rsidRPr="000307EE" w:rsidRDefault="0069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A2E16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5FF18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ADC4D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05C1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6AEB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0D1A8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913DF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8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2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7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C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8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C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C50B9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F1BE2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4905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FD557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60827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4C3FE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B07D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1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D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A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8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3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F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E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984B6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3273C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531A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E759D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1F32B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4B792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540CF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5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85D5C" w:rsidR="001835FB" w:rsidRPr="000307EE" w:rsidRDefault="00695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A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3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4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EE2C7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6C5B3" w:rsidR="009A6C64" w:rsidRPr="00730585" w:rsidRDefault="00695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1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5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B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7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D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E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B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1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6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F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4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3A8" w:rsidRPr="00B537C7" w:rsidRDefault="00695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3F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953A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