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7FCDA" w:rsidR="00C34772" w:rsidRPr="0026421F" w:rsidRDefault="00B41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D77CE" w:rsidR="00C34772" w:rsidRPr="00D339A1" w:rsidRDefault="00B41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41E69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A6122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3F806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1B45E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3D62A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69B01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3993E" w:rsidR="002A7340" w:rsidRPr="00CD56BA" w:rsidRDefault="00B4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869C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991A4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2E823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2C91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C067C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5FAE3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FBEF4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3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5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C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1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6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D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1E217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D2D64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F0EC6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791B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E4BD1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D1213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932C0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B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6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2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F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B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C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B603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BD620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84634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0D312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EB7D8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3521E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0D33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E6B34" w:rsidR="001835FB" w:rsidRPr="000307EE" w:rsidRDefault="00B41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2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A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E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1F0AA" w:rsidR="001835FB" w:rsidRPr="000307EE" w:rsidRDefault="00B41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2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B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B534E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D4B55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3CAE7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38609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78006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67D7F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5335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7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F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B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9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9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92D1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DD041" w:rsidR="009A6C64" w:rsidRPr="00730585" w:rsidRDefault="00B4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3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4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F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8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6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E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B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D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1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4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7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2BC" w:rsidRPr="00B537C7" w:rsidRDefault="00B41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F7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2B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