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97C48" w:rsidR="00C34772" w:rsidRPr="0026421F" w:rsidRDefault="00DA2D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D8A34" w:rsidR="00C34772" w:rsidRPr="00D339A1" w:rsidRDefault="00DA2D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F5BCB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33F04A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EC254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328F8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6BACA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3E572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B1D96" w:rsidR="002A7340" w:rsidRPr="00CD56BA" w:rsidRDefault="00DA2D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3FCAC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E698E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FE744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41254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10E7B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E5AE5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BE2C1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1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FD03E" w:rsidR="001835FB" w:rsidRPr="000307EE" w:rsidRDefault="00DA2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8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F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55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6B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8FB8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947EF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97AAA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79883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46EC4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B031D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F8267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0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F97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3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2A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A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3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A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2BD4D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7DD2B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C7B7B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52DCF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DCF47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453C2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DBD9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4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C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A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B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45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D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7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B099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E4214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D05D9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C4F5C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75B9D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82F93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1FCCA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2A6F" w:rsidR="001835FB" w:rsidRPr="000307EE" w:rsidRDefault="00DA2D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62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D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2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5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B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6EBF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5F801" w:rsidR="009A6C64" w:rsidRPr="00730585" w:rsidRDefault="00DA2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2C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5E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21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27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A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1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7F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E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9E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F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34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8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D7F" w:rsidRPr="00B537C7" w:rsidRDefault="00DA2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E08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D7F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