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9F0B4" w:rsidR="00C34772" w:rsidRPr="0026421F" w:rsidRDefault="00202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DB1E8" w:rsidR="00C34772" w:rsidRPr="00D339A1" w:rsidRDefault="00202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E23A5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BD5B7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0B0A0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A6E19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9A029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A09C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EDA8B" w:rsidR="002A7340" w:rsidRPr="00CD56BA" w:rsidRDefault="00202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8860F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0FBE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293C9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7A0C1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D6D2F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0C539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75EF2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B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C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C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E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2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A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0B69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F908F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7443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C8FDD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F3D6D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2DF4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C13E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9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9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0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7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4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F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4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61E4C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721D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26B7D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53F66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28F06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F796E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F338A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223F0" w:rsidR="001835FB" w:rsidRPr="000307EE" w:rsidRDefault="00202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AEE44" w:rsidR="001835FB" w:rsidRPr="000307EE" w:rsidRDefault="00202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2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D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5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2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8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73BE9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802EA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717AB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7EBB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9B9AA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3FFBB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0FF3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2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4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3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4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6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FA85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B0266" w:rsidR="009A6C64" w:rsidRPr="00730585" w:rsidRDefault="00202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7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27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F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F0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2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9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A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6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4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C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11C" w:rsidRPr="00B537C7" w:rsidRDefault="00202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F7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11C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