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53FAE" w:rsidR="00C34772" w:rsidRPr="0026421F" w:rsidRDefault="002A2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2BA74" w:rsidR="00C34772" w:rsidRPr="00D339A1" w:rsidRDefault="002A2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08FB1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0DB0D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B7B31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7BAF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1EDCF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8B3E9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2332B" w:rsidR="002A7340" w:rsidRPr="00CD56BA" w:rsidRDefault="002A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498AD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2115B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1E241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C3A82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07D4A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C35BA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FD12B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2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AE82B" w:rsidR="001835FB" w:rsidRPr="000307EE" w:rsidRDefault="002A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1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D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3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6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8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6A95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390DD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667F3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D6B3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A904E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F323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BD326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9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E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E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2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0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7F534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44950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5087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E90AF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FDD4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FE9BD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093B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6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4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1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3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6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5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BD15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A3A32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6E322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343E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6504A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9D19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D800F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7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4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4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2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6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E7E2E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8C8DC" w:rsidR="009A6C64" w:rsidRPr="00730585" w:rsidRDefault="002A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C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4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D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4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2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B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D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7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E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8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71B" w:rsidRPr="00B537C7" w:rsidRDefault="002A2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97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1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