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6302F" w:rsidR="00C34772" w:rsidRPr="0026421F" w:rsidRDefault="00623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93EFD" w:rsidR="00C34772" w:rsidRPr="00D339A1" w:rsidRDefault="00623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DC38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0AEFD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A031D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FB951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E8585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7D1A0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C0218" w:rsidR="002A7340" w:rsidRPr="00CD56BA" w:rsidRDefault="00623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4E206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78964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3020F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68F51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57A06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BC907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A1D32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F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E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2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5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7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B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E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A4064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BBE2D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0D862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754A4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3E111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2DEEF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D18BE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5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B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9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D150" w14:textId="77777777" w:rsidR="00623AF6" w:rsidRDefault="00623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23AABA7A" w14:textId="2845C4CD" w:rsidR="001835FB" w:rsidRPr="000307EE" w:rsidRDefault="00623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F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A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C7A0F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92E5B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2C28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206DD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768E3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C15D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B4E6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3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4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B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E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F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A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9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5C329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10952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C0A75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F33EE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87502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53408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6C788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C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F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A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8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A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1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48A58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02BC8" w:rsidR="009A6C64" w:rsidRPr="00730585" w:rsidRDefault="00623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E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8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B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9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C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C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5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D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E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8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7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AF6" w:rsidRPr="00B537C7" w:rsidRDefault="00623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EB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AF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