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7E9FA" w:rsidR="00C34772" w:rsidRPr="0026421F" w:rsidRDefault="004A1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2A86B" w:rsidR="00C34772" w:rsidRPr="00D339A1" w:rsidRDefault="004A1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36FE2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682EE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0FF13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84ACA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989BC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0B240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B7253" w:rsidR="002A7340" w:rsidRPr="00CD56BA" w:rsidRDefault="004A1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AE04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A318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0FA3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70FAC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5812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0F844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C1324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271CC" w:rsidR="001835FB" w:rsidRPr="000307EE" w:rsidRDefault="004A1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073FE" w:rsidR="001835FB" w:rsidRPr="000307EE" w:rsidRDefault="004A1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D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1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9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1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7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A3ED9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AA32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03715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5C3B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AD7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45966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1C0E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9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D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D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6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A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6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3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0C195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0ECB6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1ABE0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9267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A4F2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6AD4B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39C7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F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B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6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C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7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44CB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8D45B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A7FE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78755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B5B8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1562C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B7CCF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9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7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2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F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F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E28E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BDA0" w:rsidR="009A6C64" w:rsidRPr="00730585" w:rsidRDefault="004A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AC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D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3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2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F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7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861" w:rsidRPr="00B537C7" w:rsidRDefault="004A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BD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61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