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D9BF0" w:rsidR="00C34772" w:rsidRPr="0026421F" w:rsidRDefault="00F52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58255" w:rsidR="00C34772" w:rsidRPr="00D339A1" w:rsidRDefault="00F52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88CD5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72912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C2CF0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016F5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05525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D6E4C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981E6" w:rsidR="002A7340" w:rsidRPr="00CD56BA" w:rsidRDefault="00F5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B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D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F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B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C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5E11E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D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0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5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0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EC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8152A" w:rsidR="001835FB" w:rsidRPr="006D22CC" w:rsidRDefault="00F5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579A3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0881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4A610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FC4F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46B9A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E4E65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2A247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06C27" w:rsidR="001835FB" w:rsidRPr="006D22CC" w:rsidRDefault="00F5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B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3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1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2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88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CB29B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2953F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8F782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48B8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AF31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505CE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FE32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C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4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C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B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6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C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3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EEC80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ED8A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D6834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9B3B7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34C49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70235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FD73B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3D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FB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3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04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C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0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3EF32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A6752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2619A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8D46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C082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63CC9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75B5C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C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A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C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C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6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59537" w:rsidR="009A6C64" w:rsidRPr="00730585" w:rsidRDefault="00F5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D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B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6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A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C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8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A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1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8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5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1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5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A63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104" w:rsidRPr="00B537C7" w:rsidRDefault="00F52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1A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1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