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5426E" w:rsidR="00C34772" w:rsidRPr="0026421F" w:rsidRDefault="00FE2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67722" w:rsidR="00C34772" w:rsidRPr="00D339A1" w:rsidRDefault="00FE2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9B430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179C6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AF956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84ABE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6BF36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AAA47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F549D" w:rsidR="002A7340" w:rsidRPr="00CD56BA" w:rsidRDefault="00FE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23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8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2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5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3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C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D76D6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62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6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D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7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5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C8808" w:rsidR="001835FB" w:rsidRPr="006D22CC" w:rsidRDefault="00FE2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1C5AF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0902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D490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180AA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DF8F6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9C28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65DA9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2EF18" w:rsidR="001835FB" w:rsidRPr="006D22CC" w:rsidRDefault="00FE2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D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8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1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4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A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3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A5585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CC5E3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5951C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2D431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5AE5B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2B03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F5B70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F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6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63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3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E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B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3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3343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66CA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68F04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F93C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1D928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DD8E2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C8223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3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97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C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48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6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93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B7B76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5179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DDF83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DBA74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48C2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5B78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4CBF8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C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0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4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6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6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1C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7FD3F" w:rsidR="009A6C64" w:rsidRPr="00730585" w:rsidRDefault="00FE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60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A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0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8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2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8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B1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2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7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2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E2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1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D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B6B" w:rsidRPr="00B537C7" w:rsidRDefault="00FE2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DD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B6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