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BDA53" w:rsidR="00C34772" w:rsidRPr="0026421F" w:rsidRDefault="00073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C901A" w:rsidR="00C34772" w:rsidRPr="00D339A1" w:rsidRDefault="00073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F2DE5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EB94C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2CC75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BF114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B9484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5582D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3732E" w:rsidR="002A7340" w:rsidRPr="00CD56BA" w:rsidRDefault="0007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3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E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99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1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5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7757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E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0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E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B2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2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9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B59E7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A8FE0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1AB76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D19E2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D89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02DC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262D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4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E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B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6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1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99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6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FA917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5F7C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A9EAA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694B8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6F22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2FF8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EF52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6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5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F7613" w:rsidR="001835FB" w:rsidRPr="006D22CC" w:rsidRDefault="00073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8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1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F4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B13CC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C69A6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65CA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2FCF1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AFB3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23C48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34679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3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D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57BD" w:rsidR="001835FB" w:rsidRPr="006D22CC" w:rsidRDefault="00073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E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F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3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34A7E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F1B6F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8048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293A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B8978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3EC3D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C01FC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D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C3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4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7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A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5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15635" w:rsidR="009A6C64" w:rsidRPr="00730585" w:rsidRDefault="000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7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D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0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7D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7B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A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5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B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95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0F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4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9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9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6DA" w:rsidRPr="00B537C7" w:rsidRDefault="0007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CD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6D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