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DF072" w:rsidR="00C34772" w:rsidRPr="0026421F" w:rsidRDefault="000D0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53358" w:rsidR="00C34772" w:rsidRPr="00D339A1" w:rsidRDefault="000D0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5BC05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7E440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45857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0550D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DC29B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759BC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211EF" w:rsidR="002A7340" w:rsidRPr="00CD56BA" w:rsidRDefault="000D0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E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2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3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D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B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0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AA624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E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6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00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6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DF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4A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A7FD4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756D2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84DF1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F9D6F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5BB27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C3FA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3D515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A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3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7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9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4C3B3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0A2C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39D81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01CEC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D3D3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92781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AAFA7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4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B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E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4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B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D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1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C846E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B6A7C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ECE54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3DD70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7D48B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BF10E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3D26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1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0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E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3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19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B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C5F7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516DF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5F512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CEB21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074F9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08EBF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14A0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18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7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5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1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1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2F1D9" w:rsidR="009A6C64" w:rsidRPr="00730585" w:rsidRDefault="000D0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84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A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B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B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E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6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50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2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D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7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E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E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D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889" w:rsidRPr="00B537C7" w:rsidRDefault="000D0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46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88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