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87C32" w:rsidR="00C34772" w:rsidRPr="0026421F" w:rsidRDefault="00D36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5CBF4" w:rsidR="00C34772" w:rsidRPr="00D339A1" w:rsidRDefault="00D36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1D6B0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4401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352BB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5FE88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E90BF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D7F6A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624A0" w:rsidR="002A7340" w:rsidRPr="00CD56BA" w:rsidRDefault="00D36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9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6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B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C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6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9FD6C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E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3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7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6F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C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70049" w:rsidR="001835FB" w:rsidRPr="006D22CC" w:rsidRDefault="00D3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EE984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5398A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E7DEF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F8B01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EB5F0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3BC7E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0ECB7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D181C" w:rsidR="001835FB" w:rsidRPr="006D22CC" w:rsidRDefault="00D36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D2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2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7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68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2F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5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5CB16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5E55D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72426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27796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FB853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399CE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94EAF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CF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D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2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2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F3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06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C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F1A81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8962C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77B67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D7C06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7728A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9B125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5FFB3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8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5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5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B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1D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D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F6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364A0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DC9F3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2640B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3777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CC901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6E3BE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5D893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5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4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81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B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2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EBBE1" w:rsidR="009A6C64" w:rsidRPr="00730585" w:rsidRDefault="00D3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3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7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E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7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9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4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A5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1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B0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E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6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C1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95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1B3" w:rsidRPr="00B537C7" w:rsidRDefault="00D36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F0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1B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