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35B42" w:rsidR="00C34772" w:rsidRPr="0026421F" w:rsidRDefault="00B53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FD64E" w:rsidR="00C34772" w:rsidRPr="00D339A1" w:rsidRDefault="00B53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CFE8A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6644C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25F2F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BF144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74F56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8F0ED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80718" w:rsidR="002A7340" w:rsidRPr="00CD56BA" w:rsidRDefault="00B53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0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8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2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4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D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1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7C927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E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06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5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2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7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8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87CF" w14:textId="77777777" w:rsidR="00B537F5" w:rsidRDefault="00B53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5102F893" w:rsidR="001835FB" w:rsidRPr="006D22CC" w:rsidRDefault="00B53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9EF83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25B48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A82ED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F6FD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16072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89A02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8AD21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57C65" w:rsidR="001835FB" w:rsidRPr="006D22CC" w:rsidRDefault="00B537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4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D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51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DD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8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6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A6D62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C9BC6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FB43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3CE9A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2DCC3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46B5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40DE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0A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D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9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C0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38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E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3DD43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8EA3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816FA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73780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911D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713E5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30F4B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C0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C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6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8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7E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2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85A7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F06EB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264DC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120AB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3417C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521D6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3217F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C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93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4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F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FF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8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CBF22" w:rsidR="009A6C64" w:rsidRPr="00730585" w:rsidRDefault="00B53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9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8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3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1C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9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9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D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D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F7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14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F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2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ED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7F5" w:rsidRPr="00B537C7" w:rsidRDefault="00B53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9C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7F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