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8E97" w:rsidR="0061148E" w:rsidRPr="00944D28" w:rsidRDefault="0072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9A7C" w:rsidR="0061148E" w:rsidRPr="004A7085" w:rsidRDefault="0072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CE06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15C0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6A0C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78604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07284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E7FB9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8736" w:rsidR="00B87ED3" w:rsidRPr="00944D28" w:rsidRDefault="007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1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A1B72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CB318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359B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A736B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1A16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9A4D0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622F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E91CF" w:rsidR="00B87ED3" w:rsidRPr="00944D28" w:rsidRDefault="007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4627" w:rsidR="00B87ED3" w:rsidRPr="00944D28" w:rsidRDefault="007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DF36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AF45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BF45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A052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4242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42F1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F901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5D3F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D27BC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F35FA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6E8C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06059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9FCF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2229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8369B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063CF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68E8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0E03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B21C3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6782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E5358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CA3D7" w:rsidR="00B87ED3" w:rsidRPr="00944D28" w:rsidRDefault="007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439C9" w:rsidR="00B87ED3" w:rsidRPr="00944D28" w:rsidRDefault="007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8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2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D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0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F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1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A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4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