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375B" w:rsidR="0061148E" w:rsidRPr="00944D28" w:rsidRDefault="00EB7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03261" w:rsidR="00A67F55" w:rsidRPr="00944D28" w:rsidRDefault="00EB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77F12" w:rsidR="00A67F55" w:rsidRPr="00944D28" w:rsidRDefault="00EB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AEE05" w:rsidR="00A67F55" w:rsidRPr="00944D28" w:rsidRDefault="00EB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434BC" w:rsidR="00A67F55" w:rsidRPr="00944D28" w:rsidRDefault="00EB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D1EF2" w:rsidR="00A67F55" w:rsidRPr="00944D28" w:rsidRDefault="00EB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D5004" w:rsidR="00A67F55" w:rsidRPr="00944D28" w:rsidRDefault="00EB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49981" w:rsidR="00A67F55" w:rsidRPr="00944D28" w:rsidRDefault="00EB7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07787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9B945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07D4E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46191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DC76D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3A00D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01B22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C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D6253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74517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FCD10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C8187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E9CEF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9AF57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FC881" w:rsidR="00B87ED3" w:rsidRPr="00944D28" w:rsidRDefault="00EB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6E5FB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0FB6F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F911A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F7165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4369A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42380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DC21B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F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A6A27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D81AA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E86E0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3D02B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EF983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7DF48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0EF35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0BE36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E662E" w:rsidR="00B87ED3" w:rsidRPr="00944D28" w:rsidRDefault="00EB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83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F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5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1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D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B2F7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2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