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74906" w:rsidR="002C7DFC" w:rsidRPr="00A24A22" w:rsidRDefault="00E32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B31BF" w:rsidR="00813FDA" w:rsidRPr="00BD5724" w:rsidRDefault="00E32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201CA" w:rsidR="00C35387" w:rsidRPr="00C35387" w:rsidRDefault="00E3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2ABA0" w:rsidR="00C35387" w:rsidRPr="00C35387" w:rsidRDefault="00E32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B4747" w:rsidR="00C35387" w:rsidRPr="00C35387" w:rsidRDefault="00E3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DEA6E" w:rsidR="00C35387" w:rsidRPr="00C35387" w:rsidRDefault="00E3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FB511" w:rsidR="00C35387" w:rsidRPr="00C35387" w:rsidRDefault="00E3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77D4B" w:rsidR="00C35387" w:rsidRPr="00C35387" w:rsidRDefault="00E3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B459C" w:rsidR="00B60082" w:rsidRPr="00C35387" w:rsidRDefault="00E32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94DF8" w:rsidR="007405FF" w:rsidRPr="00F94827" w:rsidRDefault="00E32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0D8A8" w:rsidR="007405FF" w:rsidRPr="00F94827" w:rsidRDefault="00E32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B2D9E" w:rsidR="007405FF" w:rsidRPr="00F94827" w:rsidRDefault="00E32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0E370" w:rsidR="007405FF" w:rsidRPr="00FA4410" w:rsidRDefault="00E32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E2233" w:rsidR="007405FF" w:rsidRPr="00CE1155" w:rsidRDefault="00E3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7F42F" w:rsidR="007405FF" w:rsidRPr="00CE1155" w:rsidRDefault="00E3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07AE7" w:rsidR="007405FF" w:rsidRPr="00CE1155" w:rsidRDefault="00E3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10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47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1E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23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2B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F7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7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6C8B3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54AB5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92F99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9FD25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651B8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F2CDA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438B9" w:rsidR="007405FF" w:rsidRPr="00CE1155" w:rsidRDefault="00E3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E5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FF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3E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1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9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86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0E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C8A3C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9B07F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5D950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1D4F8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14D26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68B84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6DE96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FF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4C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E9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4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9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2F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5F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02648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2768B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E578F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A8C4A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FC221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7565C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E6879" w:rsidR="00F25EFD" w:rsidRPr="00CE1155" w:rsidRDefault="00E3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95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A7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1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4B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7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8D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AE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AFA04" w:rsidR="00D9304E" w:rsidRPr="00CE1155" w:rsidRDefault="00E3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10643" w:rsidR="00D9304E" w:rsidRPr="00CE1155" w:rsidRDefault="00E3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63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A3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B1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0DD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8E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8D9A4" w:rsidR="00D9304E" w:rsidRPr="007A61F2" w:rsidRDefault="00E32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A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2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E9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C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97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C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3E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