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9FEFB" w:rsidR="002C7DFC" w:rsidRPr="00A24A22" w:rsidRDefault="00BB38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35C4D" w:rsidR="00813FDA" w:rsidRPr="00BD5724" w:rsidRDefault="00BB38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65DF5" w:rsidR="00C35387" w:rsidRPr="00C35387" w:rsidRDefault="00BB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85772" w:rsidR="00C35387" w:rsidRPr="00C35387" w:rsidRDefault="00BB3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CDDF0" w:rsidR="00C35387" w:rsidRPr="00C35387" w:rsidRDefault="00BB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922E9" w:rsidR="00C35387" w:rsidRPr="00C35387" w:rsidRDefault="00BB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90412" w:rsidR="00C35387" w:rsidRPr="00C35387" w:rsidRDefault="00BB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35CFB" w:rsidR="00C35387" w:rsidRPr="00C35387" w:rsidRDefault="00BB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D0240" w:rsidR="00B60082" w:rsidRPr="00C35387" w:rsidRDefault="00BB3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955AC" w:rsidR="007405FF" w:rsidRPr="00F94827" w:rsidRDefault="00BB3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BC6A9" w:rsidR="007405FF" w:rsidRPr="00F94827" w:rsidRDefault="00BB3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D8D97" w:rsidR="007405FF" w:rsidRPr="00F94827" w:rsidRDefault="00BB3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14EDF" w:rsidR="007405FF" w:rsidRPr="00FA4410" w:rsidRDefault="00BB3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4FF21" w:rsidR="007405FF" w:rsidRPr="00CE1155" w:rsidRDefault="00BB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E57BD" w:rsidR="007405FF" w:rsidRPr="00CE1155" w:rsidRDefault="00BB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5376C" w:rsidR="007405FF" w:rsidRPr="00CE1155" w:rsidRDefault="00BB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2BE53" w:rsidR="001835FB" w:rsidRPr="007A61F2" w:rsidRDefault="00BB38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13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D9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B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C5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8B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C2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2D6F7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B903F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5D88C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8B38F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F21A3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E7BB1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B6024" w:rsidR="007405FF" w:rsidRPr="00CE1155" w:rsidRDefault="00BB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DA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9A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1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D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A5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BF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4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1216D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53EAF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16867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BC936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4F20D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3A275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6297E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C5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2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F1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2F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6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C3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2A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755C2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7807A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462E8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1CF49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34460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EE1D3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DB92B" w:rsidR="00F25EFD" w:rsidRPr="00CE1155" w:rsidRDefault="00BB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1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8A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34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9F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2D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A4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58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B6246" w:rsidR="00D9304E" w:rsidRPr="00CE1155" w:rsidRDefault="00BB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B15D5" w:rsidR="00D9304E" w:rsidRPr="00CE1155" w:rsidRDefault="00BB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EF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D4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3C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93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87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5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15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18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B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7A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18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05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86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