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F4DD9" w:rsidR="002C7DFC" w:rsidRPr="00A24A22" w:rsidRDefault="00AE2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2625F" w:rsidR="00813FDA" w:rsidRPr="00BD5724" w:rsidRDefault="00AE2D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DD9E5" w:rsidR="00C35387" w:rsidRPr="00C35387" w:rsidRDefault="00AE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3F333" w:rsidR="00C35387" w:rsidRPr="00C35387" w:rsidRDefault="00AE2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54D32" w:rsidR="00C35387" w:rsidRPr="00C35387" w:rsidRDefault="00AE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AA452" w:rsidR="00C35387" w:rsidRPr="00C35387" w:rsidRDefault="00AE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0DBEC" w:rsidR="00C35387" w:rsidRPr="00C35387" w:rsidRDefault="00AE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4CE42" w:rsidR="00C35387" w:rsidRPr="00C35387" w:rsidRDefault="00AE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F072E" w:rsidR="00B60082" w:rsidRPr="00C35387" w:rsidRDefault="00AE2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08B3C" w:rsidR="007405FF" w:rsidRPr="00F94827" w:rsidRDefault="00AE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1A6A5" w:rsidR="007405FF" w:rsidRPr="00F94827" w:rsidRDefault="00AE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912AF" w:rsidR="007405FF" w:rsidRPr="00F94827" w:rsidRDefault="00AE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13D46" w:rsidR="007405FF" w:rsidRPr="00FA4410" w:rsidRDefault="00AE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965F6" w:rsidR="007405FF" w:rsidRPr="00CE1155" w:rsidRDefault="00AE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F73E4" w:rsidR="007405FF" w:rsidRPr="00CE1155" w:rsidRDefault="00AE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3261B" w:rsidR="007405FF" w:rsidRPr="00CE1155" w:rsidRDefault="00AE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B778C" w:rsidR="001835FB" w:rsidRPr="007A61F2" w:rsidRDefault="00AE2D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2A87E" w:rsidR="001835FB" w:rsidRPr="007A61F2" w:rsidRDefault="00AE2D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E8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8A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95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DA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9A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06016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65C7F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A7E96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1E6ED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49CE7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7A820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7F2DB" w:rsidR="007405FF" w:rsidRPr="00CE1155" w:rsidRDefault="00AE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2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7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6F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4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4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9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C7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14F9A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3F8F0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C27A2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A3025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5F03F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FC314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CBCC6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7B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1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9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5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E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BC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2B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E3F93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8A0A8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6C3B1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CA0A0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42DB8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68DAB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B0FE2" w:rsidR="00F25EFD" w:rsidRPr="00CE1155" w:rsidRDefault="00AE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9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7F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E2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B1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AA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59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D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C1D69" w:rsidR="00D9304E" w:rsidRPr="00CE1155" w:rsidRDefault="00AE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B205C" w:rsidR="00D9304E" w:rsidRPr="00CE1155" w:rsidRDefault="00AE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087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223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41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4F1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98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1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5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CD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7E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A7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C2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E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D7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