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888E7" w:rsidR="002C7DFC" w:rsidRPr="00A24A22" w:rsidRDefault="00614F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73E1A" w:rsidR="00813FDA" w:rsidRPr="00BD5724" w:rsidRDefault="00614F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5FCFE" w:rsidR="00C35387" w:rsidRPr="00C35387" w:rsidRDefault="00614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D4C7D" w:rsidR="00C35387" w:rsidRPr="00C35387" w:rsidRDefault="00614F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086EC" w:rsidR="00C35387" w:rsidRPr="00C35387" w:rsidRDefault="00614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CBC8E" w:rsidR="00C35387" w:rsidRPr="00C35387" w:rsidRDefault="00614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98301" w:rsidR="00C35387" w:rsidRPr="00C35387" w:rsidRDefault="00614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3DE1B" w:rsidR="00C35387" w:rsidRPr="00C35387" w:rsidRDefault="00614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67330" w:rsidR="00B60082" w:rsidRPr="00C35387" w:rsidRDefault="00614F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BBF7A" w:rsidR="007405FF" w:rsidRPr="00F94827" w:rsidRDefault="00614F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9BC22" w:rsidR="007405FF" w:rsidRPr="00F94827" w:rsidRDefault="00614F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A7A9B" w:rsidR="007405FF" w:rsidRPr="00F94827" w:rsidRDefault="00614F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0DEFE" w:rsidR="007405FF" w:rsidRPr="00FA4410" w:rsidRDefault="00614F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D5100" w:rsidR="007405FF" w:rsidRPr="00CE1155" w:rsidRDefault="00614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87752" w:rsidR="007405FF" w:rsidRPr="00CE1155" w:rsidRDefault="00614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C2D01" w:rsidR="007405FF" w:rsidRPr="00CE1155" w:rsidRDefault="00614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D8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33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E6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79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9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65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72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A4B82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EB4C6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8441D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DCE8D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3176D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812C7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D3A15" w:rsidR="007405FF" w:rsidRPr="00CE1155" w:rsidRDefault="00614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F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9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A1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9C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56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5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A2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20D52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D05FA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40CBC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996B6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7F925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0474D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A28E4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5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B3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9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7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D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C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F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2158A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18D94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AE083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CA5CF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16190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3CC03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1C531" w:rsidR="00F25EFD" w:rsidRPr="00CE1155" w:rsidRDefault="00614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1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16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3E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1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8C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6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6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BBBD9" w:rsidR="00D9304E" w:rsidRPr="00CE1155" w:rsidRDefault="00614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7290B" w:rsidR="00D9304E" w:rsidRPr="00CE1155" w:rsidRDefault="00614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8E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583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A0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EA2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D1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25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E8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64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7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A5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C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C9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F5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