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80DC9" w:rsidR="002C7DFC" w:rsidRPr="00A24A22" w:rsidRDefault="00047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14D82" w:rsidR="00813FDA" w:rsidRPr="00BD5724" w:rsidRDefault="00047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9D76D" w:rsidR="00C35387" w:rsidRPr="00C35387" w:rsidRDefault="00047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915C3" w:rsidR="00C35387" w:rsidRPr="00C35387" w:rsidRDefault="00047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C2A20" w:rsidR="00C35387" w:rsidRPr="00C35387" w:rsidRDefault="00047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C72EC" w:rsidR="00C35387" w:rsidRPr="00C35387" w:rsidRDefault="00047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04BAC" w:rsidR="00C35387" w:rsidRPr="00C35387" w:rsidRDefault="00047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0E99D" w:rsidR="00C35387" w:rsidRPr="00C35387" w:rsidRDefault="00047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DB897" w:rsidR="00B60082" w:rsidRPr="00C35387" w:rsidRDefault="00047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E610A" w:rsidR="007405FF" w:rsidRPr="00F94827" w:rsidRDefault="00047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B05A7" w:rsidR="007405FF" w:rsidRPr="00F94827" w:rsidRDefault="00047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632BB" w:rsidR="007405FF" w:rsidRPr="00F94827" w:rsidRDefault="00047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9022F" w:rsidR="007405FF" w:rsidRPr="00FA4410" w:rsidRDefault="00047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955FD" w:rsidR="007405FF" w:rsidRPr="00CE1155" w:rsidRDefault="00047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9187C" w:rsidR="007405FF" w:rsidRPr="00CE1155" w:rsidRDefault="00047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EA33A" w:rsidR="007405FF" w:rsidRPr="00CE1155" w:rsidRDefault="00047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DA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4B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4F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5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4A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D2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8D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71CB2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C6EE6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2DBE2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0B68C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7BCB3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53F9C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4E2E2" w:rsidR="007405FF" w:rsidRPr="00CE1155" w:rsidRDefault="00047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4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7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A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7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E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62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0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81ABA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C778E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F4397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9A366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26850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4B27B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ADD19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63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37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0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E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8A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01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0F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981A6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CA5DC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EA5A1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CB9F8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86B05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76A6D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54910" w:rsidR="00F25EFD" w:rsidRPr="00CE1155" w:rsidRDefault="00047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F9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3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4D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75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E6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AC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0B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0AA1C" w:rsidR="00D9304E" w:rsidRPr="00CE1155" w:rsidRDefault="00047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DD6D0" w:rsidR="00D9304E" w:rsidRPr="00CE1155" w:rsidRDefault="00047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05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06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42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74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AC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AD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6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3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8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4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5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4E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47C08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