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8676B" w:rsidR="002C7DFC" w:rsidRPr="00A24A22" w:rsidRDefault="00555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18BBC" w:rsidR="00813FDA" w:rsidRPr="00BD5724" w:rsidRDefault="00555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960E3" w:rsidR="00C35387" w:rsidRPr="00C35387" w:rsidRDefault="00555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DB174" w:rsidR="00C35387" w:rsidRPr="00C35387" w:rsidRDefault="00555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30453" w:rsidR="00C35387" w:rsidRPr="00C35387" w:rsidRDefault="00555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6570B" w:rsidR="00C35387" w:rsidRPr="00C35387" w:rsidRDefault="00555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F8C6C" w:rsidR="00C35387" w:rsidRPr="00C35387" w:rsidRDefault="00555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4420E" w:rsidR="00C35387" w:rsidRPr="00C35387" w:rsidRDefault="00555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CCE76" w:rsidR="00B60082" w:rsidRPr="00C35387" w:rsidRDefault="00555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385A8" w:rsidR="007405FF" w:rsidRPr="00F94827" w:rsidRDefault="00555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05218" w:rsidR="007405FF" w:rsidRPr="00F94827" w:rsidRDefault="00555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07BAF" w:rsidR="007405FF" w:rsidRPr="00F94827" w:rsidRDefault="00555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E7D5D" w:rsidR="007405FF" w:rsidRPr="00FA4410" w:rsidRDefault="00555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F8F91" w:rsidR="007405FF" w:rsidRPr="00CE1155" w:rsidRDefault="00555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431B0" w:rsidR="007405FF" w:rsidRPr="00CE1155" w:rsidRDefault="00555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FD133" w:rsidR="007405FF" w:rsidRPr="00CE1155" w:rsidRDefault="00555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B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A4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5D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C0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39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2E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96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2661A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F433B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B7C1C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0BC83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93C77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64839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6DEC2" w:rsidR="007405FF" w:rsidRPr="00CE1155" w:rsidRDefault="00555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3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31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51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C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1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D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C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3BA59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94EFE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4913C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EE9B0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C702C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E63CC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939B6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1B403" w:rsidR="00F25EFD" w:rsidRPr="007A61F2" w:rsidRDefault="00555A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8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4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7C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80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74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7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35685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30653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01A091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AFBB0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BD37B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102EA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94A4E" w:rsidR="00F25EFD" w:rsidRPr="00CE1155" w:rsidRDefault="00555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AE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6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9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64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C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9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46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91A78" w:rsidR="00D9304E" w:rsidRPr="00CE1155" w:rsidRDefault="00555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63B4D" w:rsidR="00D9304E" w:rsidRPr="00CE1155" w:rsidRDefault="00555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33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DE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5AF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2D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BD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9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D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3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27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11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52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62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A3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