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34D41" w:rsidR="002C7DFC" w:rsidRPr="00A24A22" w:rsidRDefault="00991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5B254" w:rsidR="00813FDA" w:rsidRPr="00BD5724" w:rsidRDefault="009910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C84E7" w:rsidR="00C35387" w:rsidRPr="00C35387" w:rsidRDefault="00991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88E54" w:rsidR="00C35387" w:rsidRPr="00C35387" w:rsidRDefault="00991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536E7" w:rsidR="00C35387" w:rsidRPr="00C35387" w:rsidRDefault="00991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7537D" w:rsidR="00C35387" w:rsidRPr="00C35387" w:rsidRDefault="00991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3863F" w:rsidR="00C35387" w:rsidRPr="00C35387" w:rsidRDefault="00991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2EDC1" w:rsidR="00C35387" w:rsidRPr="00C35387" w:rsidRDefault="00991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AA0AF" w:rsidR="00B60082" w:rsidRPr="00C35387" w:rsidRDefault="00991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9F886" w:rsidR="007405FF" w:rsidRPr="00F94827" w:rsidRDefault="00991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ABC1F" w:rsidR="007405FF" w:rsidRPr="00F94827" w:rsidRDefault="00991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400EC" w:rsidR="007405FF" w:rsidRPr="00F94827" w:rsidRDefault="00991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13E83" w:rsidR="007405FF" w:rsidRPr="00FA4410" w:rsidRDefault="00991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86E41" w:rsidR="007405FF" w:rsidRPr="00CE1155" w:rsidRDefault="00991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CA085" w:rsidR="007405FF" w:rsidRPr="00CE1155" w:rsidRDefault="00991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C9549" w:rsidR="007405FF" w:rsidRPr="00CE1155" w:rsidRDefault="00991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01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F9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42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81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A5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70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81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E7549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CADA1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B474A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B0880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9B310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B2DAE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C31AE" w:rsidR="007405FF" w:rsidRPr="00CE1155" w:rsidRDefault="00991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6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D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A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1C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77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45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AC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38F02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97047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EA9B7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C3E78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91227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BF01A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89E9F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2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5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1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56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A4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71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A0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578E9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1D7EA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65493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20C0C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87E3A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A9554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2F5DD" w:rsidR="00F25EFD" w:rsidRPr="00CE1155" w:rsidRDefault="00991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C6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5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7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4F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F4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F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EF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9999D" w:rsidR="00D9304E" w:rsidRPr="00CE1155" w:rsidRDefault="00991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E31BC" w:rsidR="00D9304E" w:rsidRPr="00CE1155" w:rsidRDefault="00991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845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E5F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6C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080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515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6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16DA5" w:rsidR="00D9304E" w:rsidRPr="007A61F2" w:rsidRDefault="009910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6B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1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E4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EA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34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0B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