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477A6" w:rsidR="002C7DFC" w:rsidRPr="00A24A22" w:rsidRDefault="00F91E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77A32" w:rsidR="00813FDA" w:rsidRPr="00BD5724" w:rsidRDefault="00F91E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C0C44" w:rsidR="00C35387" w:rsidRPr="00C35387" w:rsidRDefault="00F9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F294E" w:rsidR="00C35387" w:rsidRPr="00C35387" w:rsidRDefault="00F91E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22558" w:rsidR="00C35387" w:rsidRPr="00C35387" w:rsidRDefault="00F9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3EBE7" w:rsidR="00C35387" w:rsidRPr="00C35387" w:rsidRDefault="00F9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3A363" w:rsidR="00C35387" w:rsidRPr="00C35387" w:rsidRDefault="00F9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BB1A1" w:rsidR="00C35387" w:rsidRPr="00C35387" w:rsidRDefault="00F91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863FB" w:rsidR="00B60082" w:rsidRPr="00C35387" w:rsidRDefault="00F91E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9CCDE" w:rsidR="007405FF" w:rsidRPr="00F94827" w:rsidRDefault="00F9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BC7ED" w:rsidR="007405FF" w:rsidRPr="00F94827" w:rsidRDefault="00F9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F81E1" w:rsidR="007405FF" w:rsidRPr="00F94827" w:rsidRDefault="00F9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F60D4" w:rsidR="007405FF" w:rsidRPr="00FA4410" w:rsidRDefault="00F91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06D90" w:rsidR="007405FF" w:rsidRPr="00CE1155" w:rsidRDefault="00F9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ACF2F" w:rsidR="007405FF" w:rsidRPr="00CE1155" w:rsidRDefault="00F9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C5912" w:rsidR="007405FF" w:rsidRPr="00CE1155" w:rsidRDefault="00F91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51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1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65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29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7E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B1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1F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55357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A42D3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9B6D0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131D5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02C3B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E494A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AB668" w:rsidR="007405FF" w:rsidRPr="00CE1155" w:rsidRDefault="00F91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B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23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6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1A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D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E4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47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AF460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94FD5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47D33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D2C52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8EA69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A4868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D9AF1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E0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87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40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A0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5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8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DD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777BE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4C01E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D23FB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46CF7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B5D78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40CAB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FB203" w:rsidR="00F25EFD" w:rsidRPr="00CE1155" w:rsidRDefault="00F91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95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B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A0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5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D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6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CD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51CE1" w:rsidR="00D9304E" w:rsidRPr="00CE1155" w:rsidRDefault="00F9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452CF" w:rsidR="00D9304E" w:rsidRPr="00CE1155" w:rsidRDefault="00F91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F7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9D3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AD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460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09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1B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19861" w:rsidR="00D9304E" w:rsidRPr="007A61F2" w:rsidRDefault="00F91E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A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A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3E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0B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54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EA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