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DC53B" w:rsidR="002C7DFC" w:rsidRPr="00A24A22" w:rsidRDefault="006800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5A0D2" w:rsidR="00813FDA" w:rsidRPr="00BD5724" w:rsidRDefault="006800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B5FEC" w:rsidR="00C35387" w:rsidRPr="00C35387" w:rsidRDefault="0068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580DF" w:rsidR="00C35387" w:rsidRPr="00C35387" w:rsidRDefault="006800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61431" w:rsidR="00C35387" w:rsidRPr="00C35387" w:rsidRDefault="0068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9C823" w:rsidR="00C35387" w:rsidRPr="00C35387" w:rsidRDefault="0068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EA9AE" w:rsidR="00C35387" w:rsidRPr="00C35387" w:rsidRDefault="0068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AD0C8" w:rsidR="00C35387" w:rsidRPr="00C35387" w:rsidRDefault="0068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69C29" w:rsidR="00B60082" w:rsidRPr="00C35387" w:rsidRDefault="006800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4DDC5" w:rsidR="007405FF" w:rsidRPr="00F94827" w:rsidRDefault="0068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ACD5F" w:rsidR="007405FF" w:rsidRPr="00F94827" w:rsidRDefault="0068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33175" w:rsidR="007405FF" w:rsidRPr="00F94827" w:rsidRDefault="0068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D8CDE" w:rsidR="007405FF" w:rsidRPr="00FA4410" w:rsidRDefault="0068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95832" w:rsidR="007405FF" w:rsidRPr="00CE1155" w:rsidRDefault="0068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0EE71" w:rsidR="007405FF" w:rsidRPr="00CE1155" w:rsidRDefault="0068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CB1A2" w:rsidR="007405FF" w:rsidRPr="00CE1155" w:rsidRDefault="0068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CA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5A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D4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1E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95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83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77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7C7C4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E2663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D31DA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E8726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65D61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0875F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3DF78" w:rsidR="007405FF" w:rsidRPr="00CE1155" w:rsidRDefault="0068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79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3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E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37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9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61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0C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F56BC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9A877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4DA34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BFF39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B3D66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725FA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A644D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C1737" w:rsidR="00F25EFD" w:rsidRPr="007A61F2" w:rsidRDefault="006800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0C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3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3AF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F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8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6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589E5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96B83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7E8B1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D0A53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56219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CA72B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91B39" w:rsidR="00F25EFD" w:rsidRPr="00CE1155" w:rsidRDefault="0068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80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E4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6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1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11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6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6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A89C9" w:rsidR="00D9304E" w:rsidRPr="00CE1155" w:rsidRDefault="00680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EB5A6" w:rsidR="00D9304E" w:rsidRPr="00CE1155" w:rsidRDefault="00680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99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8D4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31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5C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83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4D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B8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2A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C1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15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1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F9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0C4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