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2BC72" w:rsidR="002C7DFC" w:rsidRPr="00A24A22" w:rsidRDefault="00C44F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60CDD" w:rsidR="00813FDA" w:rsidRPr="00BD5724" w:rsidRDefault="00C44F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3EFCD" w:rsidR="00C35387" w:rsidRPr="00C35387" w:rsidRDefault="00C44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34294" w:rsidR="00C35387" w:rsidRPr="00C35387" w:rsidRDefault="00C44F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5D1B4" w:rsidR="00C35387" w:rsidRPr="00C35387" w:rsidRDefault="00C44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DC020" w:rsidR="00C35387" w:rsidRPr="00C35387" w:rsidRDefault="00C44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250A9" w:rsidR="00C35387" w:rsidRPr="00C35387" w:rsidRDefault="00C44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ABA48" w:rsidR="00C35387" w:rsidRPr="00C35387" w:rsidRDefault="00C44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DEAF0" w:rsidR="00B60082" w:rsidRPr="00C35387" w:rsidRDefault="00C44F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2BAB4" w:rsidR="007405FF" w:rsidRPr="00F94827" w:rsidRDefault="00C44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B2E88" w:rsidR="007405FF" w:rsidRPr="00F94827" w:rsidRDefault="00C44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AAA05" w:rsidR="007405FF" w:rsidRPr="00F94827" w:rsidRDefault="00C44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FCD13" w:rsidR="007405FF" w:rsidRPr="00FA4410" w:rsidRDefault="00C44F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43C8F" w:rsidR="007405FF" w:rsidRPr="00CE1155" w:rsidRDefault="00C44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4CB06" w:rsidR="007405FF" w:rsidRPr="00CE1155" w:rsidRDefault="00C44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CC63C" w:rsidR="007405FF" w:rsidRPr="00CE1155" w:rsidRDefault="00C44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15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4F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93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B1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42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02B85" w:rsidR="001835FB" w:rsidRPr="007A61F2" w:rsidRDefault="00C44F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DD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457DC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F165E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6BF6F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9DF54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93BB2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23FD8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453CC" w:rsidR="007405FF" w:rsidRPr="00CE1155" w:rsidRDefault="00C44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B6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9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AD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97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949DA" w:rsidR="00F25EFD" w:rsidRPr="007A61F2" w:rsidRDefault="00C44F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7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F8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B3559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86A3F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CB8CB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E2BFB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A8012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6C1D9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1DD77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A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0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A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A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0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79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607FE" w:rsidR="00F25EFD" w:rsidRPr="007A61F2" w:rsidRDefault="00C44F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53C68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93093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333CF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E9BEB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8FC3E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0B4C4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8714A" w:rsidR="00F25EFD" w:rsidRPr="00CE1155" w:rsidRDefault="00C44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B3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9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75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C0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1B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3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E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A39E7" w:rsidR="00D9304E" w:rsidRPr="00CE1155" w:rsidRDefault="00C44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9C70F" w:rsidR="00D9304E" w:rsidRPr="00CE1155" w:rsidRDefault="00C44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FF8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0D5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3F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2A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9D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C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6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7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E7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38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1E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80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F6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