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57E9F" w:rsidR="002C7DFC" w:rsidRPr="00A24A22" w:rsidRDefault="001802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B7567" w:rsidR="00813FDA" w:rsidRPr="00BD5724" w:rsidRDefault="001802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98246" w:rsidR="00C35387" w:rsidRPr="00C35387" w:rsidRDefault="00180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DFA03" w:rsidR="00C35387" w:rsidRPr="00C35387" w:rsidRDefault="001802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9A342" w:rsidR="00C35387" w:rsidRPr="00C35387" w:rsidRDefault="00180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37DF8" w:rsidR="00C35387" w:rsidRPr="00C35387" w:rsidRDefault="00180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0F87A" w:rsidR="00C35387" w:rsidRPr="00C35387" w:rsidRDefault="00180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F2FE2" w:rsidR="00C35387" w:rsidRPr="00C35387" w:rsidRDefault="00180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728C2" w:rsidR="00B60082" w:rsidRPr="00C35387" w:rsidRDefault="001802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74126" w:rsidR="007405FF" w:rsidRPr="00F94827" w:rsidRDefault="001802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F5ECA" w:rsidR="007405FF" w:rsidRPr="00F94827" w:rsidRDefault="001802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1AB71" w:rsidR="007405FF" w:rsidRPr="00F94827" w:rsidRDefault="001802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138C1" w:rsidR="007405FF" w:rsidRPr="00FA4410" w:rsidRDefault="001802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3CDE0" w:rsidR="007405FF" w:rsidRPr="00CE1155" w:rsidRDefault="00180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BDA75" w:rsidR="007405FF" w:rsidRPr="00CE1155" w:rsidRDefault="00180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D6A40" w:rsidR="007405FF" w:rsidRPr="00CE1155" w:rsidRDefault="00180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B0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42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AD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B3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DA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87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21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A6542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E8124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6BC1C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9F100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16853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4DE74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7C420" w:rsidR="007405FF" w:rsidRPr="00CE1155" w:rsidRDefault="00180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B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D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B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F8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C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6E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B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4A419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811634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832E8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9E54E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230AF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CD6A6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EE4F8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84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DA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5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E9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2A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3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2E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BAFB9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8552C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A7ED5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84FD6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70FE0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81699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6E941" w:rsidR="00F25EFD" w:rsidRPr="00CE1155" w:rsidRDefault="00180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10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86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0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B7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8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7E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F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FA81C" w:rsidR="00D9304E" w:rsidRPr="00CE1155" w:rsidRDefault="00180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F9E25" w:rsidR="00D9304E" w:rsidRPr="00CE1155" w:rsidRDefault="00180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095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8BD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5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E24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EC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14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2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63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B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D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82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B2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2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