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1AF6A" w:rsidR="002C7DFC" w:rsidRPr="00A24A22" w:rsidRDefault="00D43B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C3F1A" w:rsidR="00813FDA" w:rsidRPr="00BD5724" w:rsidRDefault="00D43B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0E698" w:rsidR="00C35387" w:rsidRPr="00C35387" w:rsidRDefault="00D4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8F45C" w:rsidR="00C35387" w:rsidRPr="00C35387" w:rsidRDefault="00D43B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50343" w:rsidR="00C35387" w:rsidRPr="00C35387" w:rsidRDefault="00D4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80DCB" w:rsidR="00C35387" w:rsidRPr="00C35387" w:rsidRDefault="00D4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9B651" w:rsidR="00C35387" w:rsidRPr="00C35387" w:rsidRDefault="00D4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949AD" w:rsidR="00C35387" w:rsidRPr="00C35387" w:rsidRDefault="00D4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F122E" w:rsidR="00B60082" w:rsidRPr="00C35387" w:rsidRDefault="00D43B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15A8" w:rsidR="007405FF" w:rsidRPr="00F94827" w:rsidRDefault="00D43B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258DF" w:rsidR="007405FF" w:rsidRPr="00F94827" w:rsidRDefault="00D43B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E36E0" w:rsidR="007405FF" w:rsidRPr="00F94827" w:rsidRDefault="00D43B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F6B24" w:rsidR="007405FF" w:rsidRPr="00FA4410" w:rsidRDefault="00D43B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3FECA" w:rsidR="007405FF" w:rsidRPr="00CE1155" w:rsidRDefault="00D4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2E3F5" w:rsidR="007405FF" w:rsidRPr="00CE1155" w:rsidRDefault="00D4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738C5" w:rsidR="007405FF" w:rsidRPr="00CE1155" w:rsidRDefault="00D4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EE7A0" w:rsidR="001835FB" w:rsidRPr="007A61F2" w:rsidRDefault="00D43B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84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BE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DF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25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01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9A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BDA3E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A7952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4DF2C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30C7B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9A5CC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E5637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1E174" w:rsidR="007405FF" w:rsidRPr="00CE1155" w:rsidRDefault="00D4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0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F7FB0" w:rsidR="00F25EFD" w:rsidRPr="007A61F2" w:rsidRDefault="00D43B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2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2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A6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E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2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133E7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8359E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0EC1A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310EF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89E79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BFDB3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5CA5B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10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DB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E6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D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45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6566A" w:rsidR="00F25EFD" w:rsidRPr="007A61F2" w:rsidRDefault="00D43B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86FBF" w:rsidR="00F25EFD" w:rsidRPr="007A61F2" w:rsidRDefault="00D43B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610C6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11CC9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7EEAD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F6FF3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164AD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B6576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2B60D" w:rsidR="00F25EFD" w:rsidRPr="00CE1155" w:rsidRDefault="00D4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E8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A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C2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6B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0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0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E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DB7A3" w:rsidR="00D9304E" w:rsidRPr="00CE1155" w:rsidRDefault="00D4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0595A" w:rsidR="00D9304E" w:rsidRPr="00CE1155" w:rsidRDefault="00D4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50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702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4E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E3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DFF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AE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0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4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7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FF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60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88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BC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