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7A7D8" w:rsidR="002C7DFC" w:rsidRPr="00A24A22" w:rsidRDefault="005970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FCF76" w:rsidR="00813FDA" w:rsidRPr="00BD5724" w:rsidRDefault="005970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33C3B" w:rsidR="00C35387" w:rsidRPr="00C35387" w:rsidRDefault="00597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1728F" w:rsidR="00C35387" w:rsidRPr="00C35387" w:rsidRDefault="00597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4C251" w:rsidR="00C35387" w:rsidRPr="00C35387" w:rsidRDefault="00597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73518" w:rsidR="00C35387" w:rsidRPr="00C35387" w:rsidRDefault="00597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7BCFB" w:rsidR="00C35387" w:rsidRPr="00C35387" w:rsidRDefault="00597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272DC" w:rsidR="00C35387" w:rsidRPr="00C35387" w:rsidRDefault="00597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F046E" w:rsidR="00B60082" w:rsidRPr="00C35387" w:rsidRDefault="00597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8F626" w:rsidR="007405FF" w:rsidRPr="00F94827" w:rsidRDefault="00597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EEA5A" w:rsidR="007405FF" w:rsidRPr="00F94827" w:rsidRDefault="00597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1E18C" w:rsidR="007405FF" w:rsidRPr="00F94827" w:rsidRDefault="00597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C8938" w:rsidR="007405FF" w:rsidRPr="00FA4410" w:rsidRDefault="00597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329C6" w:rsidR="007405FF" w:rsidRPr="00CE1155" w:rsidRDefault="00597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FAF98" w:rsidR="007405FF" w:rsidRPr="00CE1155" w:rsidRDefault="00597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E5BBC" w:rsidR="007405FF" w:rsidRPr="00CE1155" w:rsidRDefault="00597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81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12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6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8E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67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00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22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E83BB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170C0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87D4B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31664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6F7D3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772C8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85C77" w:rsidR="007405FF" w:rsidRPr="00CE1155" w:rsidRDefault="00597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09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F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B6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E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E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B3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F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36AD3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63231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2C050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E4DD0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22F27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99230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48083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61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04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8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C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7E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9F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2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D52B7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3E2A0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0646A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0F773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B4F69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E5D81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37A0E" w:rsidR="00F25EFD" w:rsidRPr="00CE1155" w:rsidRDefault="00597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B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A0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8E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1A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23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5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E3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5D734" w:rsidR="00D9304E" w:rsidRPr="00CE1155" w:rsidRDefault="00597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7D0E2" w:rsidR="00D9304E" w:rsidRPr="00CE1155" w:rsidRDefault="00597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FD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38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4C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27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03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D9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53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F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3D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5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8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20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04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