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27054" w:rsidR="002C7DFC" w:rsidRPr="00A24A22" w:rsidRDefault="00A42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217FE" w:rsidR="00813FDA" w:rsidRPr="00BD5724" w:rsidRDefault="00A42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11191" w:rsidR="00C35387" w:rsidRPr="00C35387" w:rsidRDefault="00A4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81850" w:rsidR="00C35387" w:rsidRPr="00C35387" w:rsidRDefault="00A42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B48E6" w:rsidR="00C35387" w:rsidRPr="00C35387" w:rsidRDefault="00A4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4F6C3" w:rsidR="00C35387" w:rsidRPr="00C35387" w:rsidRDefault="00A4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B8B68" w:rsidR="00C35387" w:rsidRPr="00C35387" w:rsidRDefault="00A4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AC759" w:rsidR="00C35387" w:rsidRPr="00C35387" w:rsidRDefault="00A4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A35AE" w:rsidR="00B60082" w:rsidRPr="00C35387" w:rsidRDefault="00A42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C9FCA" w:rsidR="007405FF" w:rsidRPr="00F94827" w:rsidRDefault="00A42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6EEEDB" w:rsidR="007405FF" w:rsidRPr="00F94827" w:rsidRDefault="00A42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C6B5A" w:rsidR="007405FF" w:rsidRPr="00F94827" w:rsidRDefault="00A42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8E19F" w:rsidR="007405FF" w:rsidRPr="00FA4410" w:rsidRDefault="00A42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539E3" w:rsidR="007405FF" w:rsidRPr="00CE1155" w:rsidRDefault="00A4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B4E8C" w:rsidR="007405FF" w:rsidRPr="00CE1155" w:rsidRDefault="00A4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91E7A" w:rsidR="007405FF" w:rsidRPr="00CE1155" w:rsidRDefault="00A4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1A83A" w:rsidR="001835FB" w:rsidRPr="007A61F2" w:rsidRDefault="00A429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E1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F5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47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AA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12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33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7595A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8F7B9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487A4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E2F86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90900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789FC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56850" w:rsidR="007405FF" w:rsidRPr="00CE1155" w:rsidRDefault="00A4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BA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4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4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1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B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5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FB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BADCD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94E60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4EAF5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1CE4D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B903E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63118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CA906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77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0A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6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4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9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61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D1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44333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81C8F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FE1CE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3FC49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BE202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9E54A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CB6E5" w:rsidR="00F25EFD" w:rsidRPr="00CE1155" w:rsidRDefault="00A4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2D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C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65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22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A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E2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1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408B5" w:rsidR="00D9304E" w:rsidRPr="00CE1155" w:rsidRDefault="00A4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54F00" w:rsidR="00D9304E" w:rsidRPr="00CE1155" w:rsidRDefault="00A4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41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DC2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DD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37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B1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F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4A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8A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F7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B0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9A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8A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97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