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3EB03" w:rsidR="002C7DFC" w:rsidRPr="00DF7097" w:rsidRDefault="00576E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5FCDD" w:rsidR="00813FDA" w:rsidRPr="00DF7097" w:rsidRDefault="00576E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C9414" w:rsidR="00C35387" w:rsidRPr="00C35387" w:rsidRDefault="0057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E40A9" w:rsidR="00C35387" w:rsidRPr="00C35387" w:rsidRDefault="00576E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57E40" w:rsidR="00C35387" w:rsidRPr="00C35387" w:rsidRDefault="0057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5FDCB" w:rsidR="00C35387" w:rsidRPr="00C35387" w:rsidRDefault="0057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6CB2A" w:rsidR="00C35387" w:rsidRPr="00C35387" w:rsidRDefault="0057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40440" w:rsidR="00C35387" w:rsidRPr="00C35387" w:rsidRDefault="0057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E64AE" w:rsidR="00B60082" w:rsidRPr="00C35387" w:rsidRDefault="00576E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2B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C1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C3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810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B7B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F8C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E3FE6" w:rsidR="007405FF" w:rsidRPr="00CE1155" w:rsidRDefault="00576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39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3D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A2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EC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93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A5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63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69EF6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04089C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7043D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7A752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0F379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0A7ED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9B502" w:rsidR="007405FF" w:rsidRPr="00CE1155" w:rsidRDefault="0057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D3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B3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A6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AF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92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6F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1D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5D37F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8A251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EE134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ADD54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263B9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4BC2D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3311E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F8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7D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24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9C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85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3E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03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50E7B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9B90F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6FBC2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22989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5DDA3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00E26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87CC8" w:rsidR="00F25EFD" w:rsidRPr="00CE1155" w:rsidRDefault="0057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96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D2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52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06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49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BA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7F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C923A" w:rsidR="00D9304E" w:rsidRPr="00CE1155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DF387" w:rsidR="00D9304E" w:rsidRPr="00CE1155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90FA0" w:rsidR="00D9304E" w:rsidRPr="00CE1155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1B984" w:rsidR="00D9304E" w:rsidRPr="00275371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9C938" w:rsidR="00D9304E" w:rsidRPr="00CE1155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2D28D" w:rsidR="00D9304E" w:rsidRPr="00275371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5475D" w:rsidR="00D9304E" w:rsidRPr="00CE1155" w:rsidRDefault="0057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28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47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92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6B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91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4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FA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A780A" w:rsidR="00D9304E" w:rsidRPr="00CE1155" w:rsidRDefault="00576E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349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83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F7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021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58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CC1D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2BF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694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763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B5F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552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BB7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A22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E1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