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756080" w:rsidR="002C7DFC" w:rsidRPr="00DF7097" w:rsidRDefault="00120C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D10287" w:rsidR="00813FDA" w:rsidRPr="00DF7097" w:rsidRDefault="00120C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F8F0C" w:rsidR="00C35387" w:rsidRPr="00C35387" w:rsidRDefault="0012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93AD9" w:rsidR="00C35387" w:rsidRPr="00C35387" w:rsidRDefault="00120C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2290F" w:rsidR="00C35387" w:rsidRPr="00C35387" w:rsidRDefault="0012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29DB1" w:rsidR="00C35387" w:rsidRPr="00C35387" w:rsidRDefault="0012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293AC" w:rsidR="00C35387" w:rsidRPr="00C35387" w:rsidRDefault="0012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173CA" w:rsidR="00C35387" w:rsidRPr="00C35387" w:rsidRDefault="0012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04183" w:rsidR="00B60082" w:rsidRPr="00C35387" w:rsidRDefault="00120C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AD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EB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4C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B5C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862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E5B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D083A" w:rsidR="007405FF" w:rsidRPr="00CE1155" w:rsidRDefault="00120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B2A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3A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A5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D2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2FC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DA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18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C540B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14EB5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0DA68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54348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06100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6EC3E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E95A6" w:rsidR="007405FF" w:rsidRPr="00CE1155" w:rsidRDefault="0012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12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451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76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2E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60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1C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FE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43AB6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4C06A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50DD5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23339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DAA11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9EC12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4714A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D2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67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08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3F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21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23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B0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4A732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795B3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011D3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F8084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35BCF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1BD91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04D77" w:rsidR="00F25EFD" w:rsidRPr="00CE1155" w:rsidRDefault="0012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F2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6F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89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2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5F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24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87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BC184" w:rsidR="00D9304E" w:rsidRPr="00CE1155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A92F2" w:rsidR="00D9304E" w:rsidRPr="00CE1155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05B3B" w:rsidR="00D9304E" w:rsidRPr="00CE1155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72AEB" w:rsidR="00D9304E" w:rsidRPr="00275371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BD8B1" w:rsidR="00D9304E" w:rsidRPr="00CE1155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8DA2B" w:rsidR="00D9304E" w:rsidRPr="00275371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55864" w:rsidR="00D9304E" w:rsidRPr="00CE1155" w:rsidRDefault="0012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BB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41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8A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65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50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69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CB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048B27" w:rsidR="00D9304E" w:rsidRPr="00CE1155" w:rsidRDefault="00120C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5D17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FA5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627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9A4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0BF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ABD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5B2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6C6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CD8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B9A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3D3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4A9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91A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0CA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