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9E388" w:rsidR="002C7DFC" w:rsidRPr="00DF7097" w:rsidRDefault="00BF4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A099D3" w:rsidR="00813FDA" w:rsidRPr="00DF7097" w:rsidRDefault="00BF45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B9668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A0B0D" w:rsidR="00C35387" w:rsidRPr="00C35387" w:rsidRDefault="00BF4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401C0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BA190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8184E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B50F3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B6172" w:rsidR="00B60082" w:rsidRPr="00C35387" w:rsidRDefault="00BF4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A2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77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C1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57A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A67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183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8D14A" w:rsidR="007405FF" w:rsidRPr="00CE1155" w:rsidRDefault="00BF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30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38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17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70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613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34B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1F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8A697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35B68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1497F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6759F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15F05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24DD2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756EE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12CBA" w:rsidR="00F25EFD" w:rsidRPr="00BB2037" w:rsidRDefault="00BF45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64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D7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B4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71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06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EC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00812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207AB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2D716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79B76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1E569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E80DF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4F59E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28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CE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24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3E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AD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2C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F6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5CA87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449F3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FDA61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76361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34280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F029A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5484F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77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5A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99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C4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B2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3A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3F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CE651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1B9E1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AEAEB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43A83" w:rsidR="00D9304E" w:rsidRPr="00275371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5AC73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DF9E9" w:rsidR="00D9304E" w:rsidRPr="00275371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33C32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086BC" w:rsidR="00D9304E" w:rsidRPr="00BB2037" w:rsidRDefault="00BF45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49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30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59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5A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91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93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4B97EA" w:rsidR="00D9304E" w:rsidRPr="00CE1155" w:rsidRDefault="00BF45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561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197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EF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33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344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E1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0FE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C76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8F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16A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FA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C4A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397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5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