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AEB2F4" w:rsidR="002C7DFC" w:rsidRPr="00DF7097" w:rsidRDefault="00331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0F8ED7" w:rsidR="00813FDA" w:rsidRPr="00DF7097" w:rsidRDefault="00331E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72415" w:rsidR="00C35387" w:rsidRPr="00C35387" w:rsidRDefault="00331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1D4EA5" w:rsidR="00C35387" w:rsidRPr="00C35387" w:rsidRDefault="00331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B73A7" w:rsidR="00C35387" w:rsidRPr="00C35387" w:rsidRDefault="00331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33413" w:rsidR="00C35387" w:rsidRPr="00C35387" w:rsidRDefault="00331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06D94E" w:rsidR="00C35387" w:rsidRPr="00C35387" w:rsidRDefault="00331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CE571" w:rsidR="00C35387" w:rsidRPr="00C35387" w:rsidRDefault="00331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E524C5" w:rsidR="00B60082" w:rsidRPr="00C35387" w:rsidRDefault="00331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7B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ED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C8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AD1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76F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D2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714B3" w:rsidR="007405FF" w:rsidRPr="00CE1155" w:rsidRDefault="00331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BC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463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A9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D7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F54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BA7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21C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1B212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65C02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14883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E6D10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6EE6B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67E00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26729" w:rsidR="007405FF" w:rsidRPr="00CE1155" w:rsidRDefault="00331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93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48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7B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AC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56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C8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C5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CEDDA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A8BD3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E7FB4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009C4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21866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F7022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613B4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D7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2CD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60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31E93" w:rsidR="00F25EFD" w:rsidRPr="00BB2037" w:rsidRDefault="00331E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EB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D7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E9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F3F57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A2132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5A01C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BF773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11BFB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FA1C7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6D458" w:rsidR="00F25EFD" w:rsidRPr="00CE1155" w:rsidRDefault="00331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DC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85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C3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0D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B4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E1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D1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A7D29" w:rsidR="00D9304E" w:rsidRPr="00CE1155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67B30" w:rsidR="00D9304E" w:rsidRPr="00CE1155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13E3F" w:rsidR="00D9304E" w:rsidRPr="00CE1155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61BB01" w:rsidR="00D9304E" w:rsidRPr="00275371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D82E0D" w:rsidR="00D9304E" w:rsidRPr="00CE1155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59D9C" w:rsidR="00D9304E" w:rsidRPr="00275371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85D0A" w:rsidR="00D9304E" w:rsidRPr="00CE1155" w:rsidRDefault="00331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06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0C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DE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FF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B8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C3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60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F81262" w:rsidR="00D9304E" w:rsidRPr="00CE1155" w:rsidRDefault="00331E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C49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6E4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4C0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7CD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EBE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5E22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E5F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451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C68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055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FC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A4D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69B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1E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