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6A14B9" w:rsidR="002C7DFC" w:rsidRPr="00DF7097" w:rsidRDefault="008529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B98CA6" w:rsidR="00813FDA" w:rsidRPr="00DF7097" w:rsidRDefault="008529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4BA10" w:rsidR="00C35387" w:rsidRPr="00C35387" w:rsidRDefault="0085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14D36" w:rsidR="00C35387" w:rsidRPr="00C35387" w:rsidRDefault="008529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AC3DD" w:rsidR="00C35387" w:rsidRPr="00C35387" w:rsidRDefault="0085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E1E01" w:rsidR="00C35387" w:rsidRPr="00C35387" w:rsidRDefault="0085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111BB" w:rsidR="00C35387" w:rsidRPr="00C35387" w:rsidRDefault="0085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7818C" w:rsidR="00C35387" w:rsidRPr="00C35387" w:rsidRDefault="008529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6712E" w:rsidR="00B60082" w:rsidRPr="00C35387" w:rsidRDefault="008529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59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28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2A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8145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9C0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7209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6D3A5" w:rsidR="007405FF" w:rsidRPr="00CE1155" w:rsidRDefault="008529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89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537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3E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27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861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6B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22C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FC4AD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757AE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E7123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7AFA3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5E0DC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C1153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4CC0C" w:rsidR="007405FF" w:rsidRPr="00CE1155" w:rsidRDefault="008529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91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B7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72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0F979" w:rsidR="00F25EFD" w:rsidRPr="00BB2037" w:rsidRDefault="008529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03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16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4B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B4B0C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65577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EAF67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97489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5F43D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52431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E843A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B0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97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BA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0C15E" w:rsidR="00F25EFD" w:rsidRPr="00BB2037" w:rsidRDefault="008529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78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A3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36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81F9E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326DC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231D0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A95B00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304E4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34217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798F7" w:rsidR="00F25EFD" w:rsidRPr="00CE1155" w:rsidRDefault="008529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1C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66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DD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4E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F5A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0B3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41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6F88D" w:rsidR="00D9304E" w:rsidRPr="00CE1155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F79A2" w:rsidR="00D9304E" w:rsidRPr="00CE1155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B7DED" w:rsidR="00D9304E" w:rsidRPr="00CE1155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B9230" w:rsidR="00D9304E" w:rsidRPr="00275371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DBDF7" w:rsidR="00D9304E" w:rsidRPr="00CE1155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81919" w:rsidR="00D9304E" w:rsidRPr="00275371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A821D" w:rsidR="00D9304E" w:rsidRPr="00CE1155" w:rsidRDefault="008529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A1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9F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AC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43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D8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7D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E4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3555CC" w:rsidR="00D9304E" w:rsidRPr="00CE1155" w:rsidRDefault="008529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65C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865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901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4919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E61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C4E7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294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2AB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E14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04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527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3F0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E3E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9B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