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B64190" w:rsidR="002C7DFC" w:rsidRPr="00DF7097" w:rsidRDefault="00263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FC4A2A" w:rsidR="00813FDA" w:rsidRPr="00DF7097" w:rsidRDefault="002637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B3622" w:rsidR="00C35387" w:rsidRPr="00C35387" w:rsidRDefault="0026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6034D" w:rsidR="00C35387" w:rsidRPr="00C35387" w:rsidRDefault="00263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98526" w:rsidR="00C35387" w:rsidRPr="00C35387" w:rsidRDefault="0026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F917B" w:rsidR="00C35387" w:rsidRPr="00C35387" w:rsidRDefault="0026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BCA46" w:rsidR="00C35387" w:rsidRPr="00C35387" w:rsidRDefault="0026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42079" w:rsidR="00C35387" w:rsidRPr="00C35387" w:rsidRDefault="00263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31952" w:rsidR="00B60082" w:rsidRPr="00C35387" w:rsidRDefault="00263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5E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A5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75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E39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A57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AD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58D2A" w:rsidR="007405FF" w:rsidRPr="00CE1155" w:rsidRDefault="00263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A1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79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98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79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9E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D1A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54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EEFC9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3466A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0E4AF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316E0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C97D8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82225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5E6CE" w:rsidR="007405FF" w:rsidRPr="00CE1155" w:rsidRDefault="00263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1B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0F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1E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13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A3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2A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42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88C18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6E200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159EF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42F72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D2650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5914D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C2D55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33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8F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3F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CD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39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3F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40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82929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51BD5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E2594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EC3B5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46DE4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8C259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E108A" w:rsidR="00F25EFD" w:rsidRPr="00CE1155" w:rsidRDefault="00263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FE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97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47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6E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86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49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D3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CFEF0" w:rsidR="00D9304E" w:rsidRPr="00CE1155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F2C1B" w:rsidR="00D9304E" w:rsidRPr="00CE1155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A008C" w:rsidR="00D9304E" w:rsidRPr="00CE1155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793D9" w:rsidR="00D9304E" w:rsidRPr="00275371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B8D28" w:rsidR="00D9304E" w:rsidRPr="00CE1155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4D707" w:rsidR="00D9304E" w:rsidRPr="00275371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98AE6" w:rsidR="00D9304E" w:rsidRPr="00CE1155" w:rsidRDefault="00263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D4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BE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3C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FE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31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9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25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2B8D16" w:rsidR="00D9304E" w:rsidRPr="00CE1155" w:rsidRDefault="002637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3B3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FB3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999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6AD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F81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F41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D04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DE1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07C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5C3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D0B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ECF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7FB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7C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