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637FB" w:rsidR="002C7DFC" w:rsidRPr="00DF7097" w:rsidRDefault="007B59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00BF3A" w:rsidR="00813FDA" w:rsidRPr="00DF7097" w:rsidRDefault="007B59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B0F1D" w:rsidR="00C35387" w:rsidRPr="00C35387" w:rsidRDefault="007B5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67ED3" w:rsidR="00C35387" w:rsidRPr="00C35387" w:rsidRDefault="007B59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2DD32" w:rsidR="00C35387" w:rsidRPr="00C35387" w:rsidRDefault="007B5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1CE2F" w:rsidR="00C35387" w:rsidRPr="00C35387" w:rsidRDefault="007B5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4C35E" w:rsidR="00C35387" w:rsidRPr="00C35387" w:rsidRDefault="007B5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398F9" w:rsidR="00C35387" w:rsidRPr="00C35387" w:rsidRDefault="007B59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77E69" w:rsidR="00B60082" w:rsidRPr="00C35387" w:rsidRDefault="007B59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51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E4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0C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53A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D15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2C3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83DF1" w:rsidR="007405FF" w:rsidRPr="00CE1155" w:rsidRDefault="007B59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E8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05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B8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50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32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9C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D51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DD5F3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5144A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20F59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2D28F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C0E0D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3F0C9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1CC6" w:rsidR="007405FF" w:rsidRPr="00CE1155" w:rsidRDefault="007B59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5C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81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3B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48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3E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91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DB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95084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A9526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1763F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4066F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8F7E2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FA23F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45DA5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2A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87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21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79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A9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02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96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6048B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65C75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BF316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A3591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B6ED1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B4CD2F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C05BF" w:rsidR="00F25EFD" w:rsidRPr="00CE1155" w:rsidRDefault="007B59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8F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5B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95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5D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6F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06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54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2A413" w:rsidR="00D9304E" w:rsidRPr="00CE1155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1D74F" w:rsidR="00D9304E" w:rsidRPr="00CE1155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A164E" w:rsidR="00D9304E" w:rsidRPr="00CE1155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88D2E" w:rsidR="00D9304E" w:rsidRPr="00275371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2166D" w:rsidR="00D9304E" w:rsidRPr="00CE1155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3598E" w:rsidR="00D9304E" w:rsidRPr="00275371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C0D0E" w:rsidR="00D9304E" w:rsidRPr="00CE1155" w:rsidRDefault="007B59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D2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E0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67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D1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32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F8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DB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4F21B7" w:rsidR="00D9304E" w:rsidRPr="00CE1155" w:rsidRDefault="007B59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37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C5D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B96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874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A19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4D9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CD5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EF1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391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D8A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07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5CC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92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598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