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54A1F8" w:rsidR="002C7DFC" w:rsidRPr="00DF7097" w:rsidRDefault="000D3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43DB5C" w:rsidR="00813FDA" w:rsidRPr="00DF7097" w:rsidRDefault="000D33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4D5F4" w:rsidR="00C35387" w:rsidRPr="00C35387" w:rsidRDefault="000D3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467F7" w:rsidR="00C35387" w:rsidRPr="00C35387" w:rsidRDefault="000D3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FED55" w:rsidR="00C35387" w:rsidRPr="00C35387" w:rsidRDefault="000D3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29953" w:rsidR="00C35387" w:rsidRPr="00C35387" w:rsidRDefault="000D3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82389" w:rsidR="00C35387" w:rsidRPr="00C35387" w:rsidRDefault="000D3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6A1B1" w:rsidR="00C35387" w:rsidRPr="00C35387" w:rsidRDefault="000D3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D7FEF" w:rsidR="00B60082" w:rsidRPr="00C35387" w:rsidRDefault="000D3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33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E5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C0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D32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074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1C7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6C4DF" w:rsidR="007405FF" w:rsidRPr="00CE1155" w:rsidRDefault="000D3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0F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A2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5B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1C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31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8B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B6B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2EDB9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BFE3AA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EF5B2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43191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06567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11D14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CF9C9" w:rsidR="007405FF" w:rsidRPr="00CE1155" w:rsidRDefault="000D3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68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DD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4A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E4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F0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55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78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7FF2B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A2729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042C7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F25AD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4479F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EE66B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155DF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4F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D4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E7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51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C8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A9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81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BA227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E4708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5FBAB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D416E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A9A68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DF3F4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A790" w:rsidR="00F25EFD" w:rsidRPr="00CE1155" w:rsidRDefault="000D3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89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7B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4A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3C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26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49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C0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30D12" w:rsidR="00D9304E" w:rsidRPr="00CE1155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5EDA3" w:rsidR="00D9304E" w:rsidRPr="00CE1155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655F5" w:rsidR="00D9304E" w:rsidRPr="00CE1155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DEE92" w:rsidR="00D9304E" w:rsidRPr="00275371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84120" w:rsidR="00D9304E" w:rsidRPr="00CE1155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D06F1" w:rsidR="00D9304E" w:rsidRPr="00275371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33D7A" w:rsidR="00D9304E" w:rsidRPr="00CE1155" w:rsidRDefault="000D3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91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A7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C4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64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75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03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A6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6B8D4B" w:rsidR="00D9304E" w:rsidRPr="00CE1155" w:rsidRDefault="000D3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7B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CB6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2AF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55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6674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547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184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8DB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D4A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DF6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A3B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9B4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605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337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