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352B" w:rsidR="0061148E" w:rsidRPr="00944D28" w:rsidRDefault="00CA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42A4" w:rsidR="0061148E" w:rsidRPr="004A7085" w:rsidRDefault="00CA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916A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A1B57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43734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30E8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F176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C31D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DA5FB" w:rsidR="00B87ED3" w:rsidRPr="00944D28" w:rsidRDefault="00CA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F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E328F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C7B1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F12A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A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9FD7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8E4B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BC749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57C1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A4B72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C60D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3F2AD" w:rsidR="00B87ED3" w:rsidRPr="00944D28" w:rsidRDefault="00CA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57AF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31F5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8B259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6AB7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6D40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2CE4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E9BF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7E4C" w:rsidR="00B87ED3" w:rsidRPr="00944D28" w:rsidRDefault="00CA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EC1D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7D8A8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1C09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5C420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96093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832FD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A133A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B9A8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E33F9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02B2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C306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AF32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81011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3916" w:rsidR="00B87ED3" w:rsidRPr="00944D28" w:rsidRDefault="00CA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21E4" w:rsidR="00B87ED3" w:rsidRPr="00944D28" w:rsidRDefault="00CA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A2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