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5DBD" w:rsidR="0061148E" w:rsidRPr="00944D28" w:rsidRDefault="00CD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9291" w:rsidR="0061148E" w:rsidRPr="004A7085" w:rsidRDefault="00CD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4CDE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536EF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A44D0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DDFC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D6E99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C9C67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6196" w:rsidR="00B87ED3" w:rsidRPr="00944D28" w:rsidRDefault="00CD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D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5BE3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9A7A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9A006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C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E847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C68E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C7441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1CB4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B14B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4334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E440A" w:rsidR="00B87ED3" w:rsidRPr="00944D28" w:rsidRDefault="00C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2C8E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CCE8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01A61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9947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65618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6324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CB55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370D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5F7F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0ED6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153E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FA9BB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6B6A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121E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3B8F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DD684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30C0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C8FFD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B94D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6A5CA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531B" w:rsidR="00B87ED3" w:rsidRPr="00944D28" w:rsidRDefault="00C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4333" w:rsidR="00B87ED3" w:rsidRPr="00944D28" w:rsidRDefault="00CD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FA7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