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F0D5" w:rsidR="0061148E" w:rsidRPr="00944D28" w:rsidRDefault="00312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302A" w:rsidR="0061148E" w:rsidRPr="004A7085" w:rsidRDefault="00312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0ED64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929E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E309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EB74D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422C6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B88F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09516" w:rsidR="00B87ED3" w:rsidRPr="00944D28" w:rsidRDefault="0031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5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0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53D2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4E88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131F2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0335" w:rsidR="00B87ED3" w:rsidRPr="00944D28" w:rsidRDefault="00312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0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8FAA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AF01D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ADD1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4B9A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C0EDD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CE24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7AA9" w:rsidR="00B87ED3" w:rsidRPr="00944D28" w:rsidRDefault="003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BAFF" w:rsidR="00B87ED3" w:rsidRPr="00944D28" w:rsidRDefault="0031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7EF9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2F69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0C80A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BF742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173C8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754AC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7E57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7C8AD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40D08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A59D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E6AD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AAB5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D9C8C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5F019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0264" w:rsidR="00B87ED3" w:rsidRPr="00944D28" w:rsidRDefault="0031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D6F7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FBB5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18DA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570A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62D5E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9A0E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DA02" w:rsidR="00B87ED3" w:rsidRPr="00944D28" w:rsidRDefault="003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8D1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