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A71D" w:rsidR="0061148E" w:rsidRPr="00944D28" w:rsidRDefault="00AD0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5E9D" w:rsidR="0061148E" w:rsidRPr="004A7085" w:rsidRDefault="00AD0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12BA4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685F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1EA14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F6CAB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7592A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75900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3F42" w:rsidR="00B87ED3" w:rsidRPr="00944D28" w:rsidRDefault="00AD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4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A4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1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C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7D53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51EA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E4A57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5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A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DBB6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26A9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DA82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55E5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B985B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5CDE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6CA9" w:rsidR="00B87ED3" w:rsidRPr="00944D28" w:rsidRDefault="00AD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58126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B2A8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61AD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220C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FECB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CF4FD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1C89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5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F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ABDB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5416C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38DCA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27A8E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C50F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5E78C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20B17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4D068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101F3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EED91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6B12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EFDC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EFE25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3533" w:rsidR="00B87ED3" w:rsidRPr="00944D28" w:rsidRDefault="00AD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4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20A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