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CBD95C0" w:rsidR="006F0E30" w:rsidRPr="002F1B6A" w:rsidRDefault="00B36E5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82F254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313F909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FC43880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4BC4A6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AEAE8C9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D6C62D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022316" w:rsidR="00F15CDC" w:rsidRPr="002F1B6A" w:rsidRDefault="00B36E5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708D9C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9773B9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CC7CD7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F73E2B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43E156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C11DC69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4547CA2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996CE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E361B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8221B0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BCD540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3288B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4190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83E1CA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3D6CC3E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38F62F6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1076F36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DECA231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B48DEF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7E648C1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E73772" w:rsidR="00B87ED3" w:rsidRPr="002F1B6A" w:rsidRDefault="00B36E5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26657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ED474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4228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A170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FB60E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881FB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46D6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95643ED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F5C304A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44074FC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D2B98D3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FC5F9C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DF688BB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44E554C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D78A1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EB53E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7D4CA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C92D4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ECC2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5E854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C2B03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298EEDF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3651497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6E766B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F5831A2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2A9416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8994453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F932943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10C4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7D3C8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BC1BF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574DB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87FF7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ADEE9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BA2CA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8404CA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676DC90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25FA21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9E18F5C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997D93B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8D7D08A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86D102" w:rsidR="00B87ED3" w:rsidRPr="002F1B6A" w:rsidRDefault="00B36E5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AB88B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8F84F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F9A9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4599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1758C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A6837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70D1E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36E5C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