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61DB" w:rsidR="00E220D7" w:rsidRPr="007F1EB8" w:rsidRDefault="008F346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C0FBB" w:rsidR="00B87ED3" w:rsidRPr="007F1EB8" w:rsidRDefault="008F34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A6F08" w:rsidR="00B87ED3" w:rsidRPr="007F1EB8" w:rsidRDefault="008F34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30FFF" w:rsidR="00B87ED3" w:rsidRPr="007F1EB8" w:rsidRDefault="008F34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FA689" w:rsidR="00B87ED3" w:rsidRPr="007F1EB8" w:rsidRDefault="008F34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86909" w:rsidR="00B87ED3" w:rsidRPr="007F1EB8" w:rsidRDefault="008F34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411C3" w:rsidR="00B87ED3" w:rsidRPr="007F1EB8" w:rsidRDefault="008F34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76024" w:rsidR="00B87ED3" w:rsidRPr="007F1EB8" w:rsidRDefault="008F34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DD0140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29E21C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783583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D74340B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C42420B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0EAE2F7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4B1F26C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32D3C3C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952846E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5BB1129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8D26F47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81D1766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F7CD773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44704BE" w:rsidR="00B87ED3" w:rsidRPr="007F1EB8" w:rsidRDefault="008F34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E979A8A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69768FA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FE1E97B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44DAB6F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4FACE73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88C81A7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5FC098E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5C2E051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1792495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C3A3921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CD40D43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D2B2A2C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1105E92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90A278A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70768C1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B947C1B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C4BABC7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C579FC5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42EB3F2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8235ACA" w:rsidR="00BF61F6" w:rsidRPr="007F1EB8" w:rsidRDefault="008F34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F5EAF9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E82A37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8F3463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