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898E268" w:rsidR="00780A06" w:rsidRPr="0058229E" w:rsidRDefault="009B29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2031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D0AAB2" w:rsidR="00C11CD7" w:rsidRPr="0058229E" w:rsidRDefault="009B29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22834E" w:rsidR="00C11CD7" w:rsidRPr="0058229E" w:rsidRDefault="009B29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7B9B64" w:rsidR="00C11CD7" w:rsidRPr="0058229E" w:rsidRDefault="009B29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E2E9A" w:rsidR="00C11CD7" w:rsidRPr="0058229E" w:rsidRDefault="009B29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DF565E" w:rsidR="00C11CD7" w:rsidRPr="0058229E" w:rsidRDefault="009B29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3871B2" w:rsidR="00C11CD7" w:rsidRPr="0058229E" w:rsidRDefault="009B29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6378C" w:rsidR="00C11CD7" w:rsidRPr="0058229E" w:rsidRDefault="009B29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38DEB9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693279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662A6B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1A3AD8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F6FEAEA" w:rsidR="00076770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EF77B3A" w:rsidR="00076770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D9DC855" w:rsidR="00076770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BA2A123" w:rsidR="00076770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6DF59241" w:rsidR="00076770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603C4F85" w:rsidR="00076770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5CF64C88" w:rsidR="00076770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70B82BE5" w:rsidR="00076770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0D2FB583" w:rsidR="00076770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284E4B2" w:rsidR="00076770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D6BE618" w:rsidR="0034718D" w:rsidRPr="0058229E" w:rsidRDefault="009B298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3D6F747" w:rsidR="0034718D" w:rsidRPr="0058229E" w:rsidRDefault="009B298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AB2D1D4" w:rsidR="0034718D" w:rsidRPr="0058229E" w:rsidRDefault="009B298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AA5B05D" w:rsidR="0034718D" w:rsidRPr="0058229E" w:rsidRDefault="009B298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26E5F3A" w:rsidR="0034718D" w:rsidRPr="0058229E" w:rsidRDefault="009B298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D529266" w:rsidR="0034718D" w:rsidRPr="0058229E" w:rsidRDefault="009B298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AFB1FE6" w:rsidR="0034718D" w:rsidRPr="0058229E" w:rsidRDefault="009B298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46808273" w:rsidR="009D72F7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272C99C2" w:rsidR="009D72F7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07241FCF" w:rsidR="009D72F7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60BFD4B0" w:rsidR="009D72F7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0F1874EA" w:rsidR="009D72F7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06742E35" w:rsidR="009D72F7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8A4E6D6" w:rsidR="009D72F7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2644B6D" w:rsidR="009D72F7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CFD3746" w:rsidR="009D72F7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201AB21" w:rsidR="009D72F7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191268C" w:rsidR="009D72F7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234D7AD" w:rsidR="009D72F7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1F581CF" w:rsidR="009D72F7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260281D" w:rsidR="009D72F7" w:rsidRPr="0058229E" w:rsidRDefault="009B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D33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983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