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5819B47" w:rsidR="00780A06" w:rsidRPr="0058229E" w:rsidRDefault="001F1E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56E39A" w:rsidR="00C11CD7" w:rsidRPr="0058229E" w:rsidRDefault="001F1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9C0F5" w:rsidR="00C11CD7" w:rsidRPr="0058229E" w:rsidRDefault="001F1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B3D0A" w:rsidR="00C11CD7" w:rsidRPr="0058229E" w:rsidRDefault="001F1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8D46E" w:rsidR="00C11CD7" w:rsidRPr="0058229E" w:rsidRDefault="001F1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05321" w:rsidR="00C11CD7" w:rsidRPr="0058229E" w:rsidRDefault="001F1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A332B" w:rsidR="00C11CD7" w:rsidRPr="0058229E" w:rsidRDefault="001F1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AFD4C" w:rsidR="00C11CD7" w:rsidRPr="0058229E" w:rsidRDefault="001F1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5E3EF6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4631A8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8FC9E8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3259F60" w:rsidR="00076770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B8387F3" w:rsidR="00076770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EADADA3" w:rsidR="00076770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915DBE4" w:rsidR="00076770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E0A0B8B" w:rsidR="00076770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6E6A4889" w:rsidR="00076770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50B15907" w:rsidR="00076770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32F1D13C" w:rsidR="00076770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2759252E" w:rsidR="00076770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2D86B748" w:rsidR="00076770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FF0646D" w:rsidR="00076770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F927BE7" w:rsidR="0034718D" w:rsidRPr="0058229E" w:rsidRDefault="001F1E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2893A14" w:rsidR="0034718D" w:rsidRPr="0058229E" w:rsidRDefault="001F1E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CA4E778" w:rsidR="0034718D" w:rsidRPr="0058229E" w:rsidRDefault="001F1E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46249E5" w:rsidR="0034718D" w:rsidRPr="0058229E" w:rsidRDefault="001F1E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06439F3" w:rsidR="0034718D" w:rsidRPr="0058229E" w:rsidRDefault="001F1E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5C56129" w:rsidR="0034718D" w:rsidRPr="0058229E" w:rsidRDefault="001F1E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D884472" w:rsidR="0034718D" w:rsidRPr="0058229E" w:rsidRDefault="001F1E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2CBDF49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51843330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13D04FD2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526A7785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6F232469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4924D213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0F962A7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27C2ABE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C6EFB67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D383E13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B185B24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83F90FD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CAA9F97" w:rsidR="009D72F7" w:rsidRPr="0058229E" w:rsidRDefault="001F1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8B9159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1F1E5C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