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FBEB5" w:rsidR="00C34772" w:rsidRPr="0026421F" w:rsidRDefault="00EA3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81E1" w:rsidR="00C34772" w:rsidRPr="00D339A1" w:rsidRDefault="00EA3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3240D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09D94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47B97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E973C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BF139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265E3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0DDCA" w:rsidR="002A7340" w:rsidRPr="00CD56BA" w:rsidRDefault="00EA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3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5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B0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D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6DCB4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83EC2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13070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2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1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1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4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2C289" w:rsidR="001835FB" w:rsidRPr="000307EE" w:rsidRDefault="00EA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C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C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1D7AB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A65F1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7C01D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20FFE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3BD51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C6E0D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763C3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B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5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2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9C277" w:rsidR="001835FB" w:rsidRPr="000307EE" w:rsidRDefault="00EA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6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B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51327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5FF91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7119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06A01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42CF3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46B0F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D1F04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A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F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D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C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B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A6E84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A96F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A12BC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C8D2D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4C3BB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9024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F587D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E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8612" w:rsidR="001835FB" w:rsidRPr="000307EE" w:rsidRDefault="00EA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D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0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5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4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24FC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A01DC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1CA2C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EAB83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A090A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B4EFA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CA6DA" w:rsidR="009A6C64" w:rsidRPr="00730585" w:rsidRDefault="00EA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5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9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224" w:rsidRPr="00B537C7" w:rsidRDefault="00EA3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6A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22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